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B57A" w14:textId="0DCF929A" w:rsidR="00BB314C" w:rsidRDefault="00BB314C">
      <w:pPr>
        <w:rPr>
          <w:sz w:val="16"/>
          <w:szCs w:val="16"/>
        </w:rPr>
      </w:pPr>
    </w:p>
    <w:p w14:paraId="6F37C581" w14:textId="77777777" w:rsidR="008867EA" w:rsidRPr="00242373" w:rsidRDefault="008867EA">
      <w:pPr>
        <w:rPr>
          <w:sz w:val="16"/>
          <w:szCs w:val="16"/>
        </w:rPr>
      </w:pPr>
    </w:p>
    <w:p w14:paraId="002CECE7" w14:textId="77777777" w:rsidR="00B606EA" w:rsidRDefault="00F62CF4" w:rsidP="00A22AF1">
      <w:pPr>
        <w:pStyle w:val="DefaultText"/>
        <w:ind w:left="360" w:right="180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  <w:lang w:val="en-CA" w:eastAsia="en-CA"/>
        </w:rPr>
        <w:drawing>
          <wp:inline distT="0" distB="0" distL="0" distR="0" wp14:anchorId="703EFB8B" wp14:editId="3B44EFD8">
            <wp:extent cx="1314450" cy="704850"/>
            <wp:effectExtent l="0" t="0" r="0" b="0"/>
            <wp:docPr id="1" name="Picture 1" descr="WOLFVILLE_final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FVILLE_finalLOGO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91CC1" w14:textId="77777777" w:rsidR="00B606EA" w:rsidRPr="00196AFC" w:rsidRDefault="00B606EA" w:rsidP="009C2804">
      <w:pPr>
        <w:pStyle w:val="DefaultText"/>
        <w:ind w:left="360" w:right="180"/>
        <w:jc w:val="center"/>
        <w:rPr>
          <w:rFonts w:ascii="Calibri" w:hAnsi="Calibri" w:cs="Calibri"/>
          <w:b/>
          <w:sz w:val="16"/>
          <w:szCs w:val="16"/>
        </w:rPr>
      </w:pPr>
    </w:p>
    <w:p w14:paraId="6520F2DA" w14:textId="77777777" w:rsidR="009C2804" w:rsidRPr="00CB4066" w:rsidRDefault="009C2804" w:rsidP="009C2804">
      <w:pPr>
        <w:pStyle w:val="DefaultText"/>
        <w:ind w:left="360" w:right="180"/>
        <w:jc w:val="center"/>
        <w:rPr>
          <w:rFonts w:ascii="Calibri" w:hAnsi="Calibri" w:cs="Calibri"/>
          <w:b/>
          <w:szCs w:val="24"/>
        </w:rPr>
      </w:pPr>
      <w:r w:rsidRPr="00CB4066">
        <w:rPr>
          <w:rFonts w:ascii="Calibri" w:hAnsi="Calibri" w:cs="Calibri"/>
          <w:b/>
          <w:szCs w:val="24"/>
        </w:rPr>
        <w:t>TOWN OF WOLFVILLE</w:t>
      </w:r>
    </w:p>
    <w:p w14:paraId="3C117C26" w14:textId="77777777" w:rsidR="00117BE6" w:rsidRPr="00B62779" w:rsidRDefault="00117BE6" w:rsidP="00A22AF1">
      <w:pPr>
        <w:pStyle w:val="DefaultText"/>
        <w:ind w:right="83" w:firstLine="360"/>
        <w:jc w:val="center"/>
        <w:rPr>
          <w:rFonts w:ascii="Calibri" w:hAnsi="Calibri" w:cs="Calibri"/>
          <w:b/>
          <w:caps/>
          <w:sz w:val="16"/>
          <w:szCs w:val="16"/>
        </w:rPr>
      </w:pPr>
    </w:p>
    <w:p w14:paraId="05D48750" w14:textId="77777777" w:rsidR="00A22AF1" w:rsidRPr="005B161F" w:rsidRDefault="008C4A6A" w:rsidP="00A22AF1">
      <w:pPr>
        <w:pStyle w:val="DefaultText"/>
        <w:ind w:right="83" w:firstLine="360"/>
        <w:jc w:val="center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Cs w:val="24"/>
        </w:rPr>
        <w:t>Public hearing</w:t>
      </w:r>
    </w:p>
    <w:p w14:paraId="4557C2CE" w14:textId="77777777" w:rsidR="00F059CA" w:rsidRPr="0060617A" w:rsidRDefault="00F059CA" w:rsidP="00F059CA">
      <w:pPr>
        <w:jc w:val="both"/>
        <w:rPr>
          <w:rFonts w:ascii="Calibri" w:hAnsi="Calibri" w:cs="Calibri"/>
          <w:b/>
          <w:bCs/>
          <w:smallCaps/>
          <w:sz w:val="16"/>
          <w:szCs w:val="16"/>
        </w:rPr>
      </w:pPr>
    </w:p>
    <w:p w14:paraId="52D94242" w14:textId="57F3CB0E" w:rsidR="00F95520" w:rsidRDefault="00F059CA" w:rsidP="007335AC">
      <w:pPr>
        <w:pStyle w:val="NoSpacing"/>
        <w:jc w:val="both"/>
        <w:rPr>
          <w:rFonts w:asciiTheme="minorHAnsi" w:hAnsiTheme="minorHAnsi" w:cstheme="minorHAnsi"/>
          <w:sz w:val="22"/>
        </w:rPr>
      </w:pPr>
      <w:r w:rsidRPr="007335AC">
        <w:rPr>
          <w:rFonts w:asciiTheme="minorHAnsi" w:hAnsiTheme="minorHAnsi" w:cstheme="minorHAnsi"/>
          <w:b/>
          <w:bCs/>
          <w:sz w:val="22"/>
          <w:szCs w:val="22"/>
        </w:rPr>
        <w:t xml:space="preserve">TAKE NOTICE </w:t>
      </w:r>
      <w:r w:rsidR="00B62779" w:rsidRPr="007335AC">
        <w:rPr>
          <w:rFonts w:asciiTheme="minorHAnsi" w:hAnsiTheme="minorHAnsi" w:cstheme="minorHAnsi"/>
          <w:sz w:val="22"/>
          <w:szCs w:val="22"/>
        </w:rPr>
        <w:t xml:space="preserve">at </w:t>
      </w:r>
      <w:r w:rsidR="00C43FC8">
        <w:rPr>
          <w:rFonts w:asciiTheme="minorHAnsi" w:hAnsiTheme="minorHAnsi" w:cstheme="minorHAnsi"/>
          <w:sz w:val="22"/>
          <w:szCs w:val="22"/>
        </w:rPr>
        <w:t>6:30</w:t>
      </w:r>
      <w:r w:rsidR="00C91969">
        <w:rPr>
          <w:rFonts w:asciiTheme="minorHAnsi" w:hAnsiTheme="minorHAnsi" w:cstheme="minorHAnsi"/>
          <w:sz w:val="22"/>
          <w:szCs w:val="22"/>
        </w:rPr>
        <w:t xml:space="preserve"> </w:t>
      </w:r>
      <w:r w:rsidR="00821A68">
        <w:rPr>
          <w:rFonts w:asciiTheme="minorHAnsi" w:hAnsiTheme="minorHAnsi" w:cstheme="minorHAnsi"/>
          <w:sz w:val="22"/>
          <w:szCs w:val="22"/>
        </w:rPr>
        <w:t>PM</w:t>
      </w:r>
      <w:r w:rsidR="003E1082" w:rsidRPr="007335AC">
        <w:rPr>
          <w:rFonts w:asciiTheme="minorHAnsi" w:hAnsiTheme="minorHAnsi" w:cstheme="minorHAnsi"/>
          <w:sz w:val="22"/>
          <w:szCs w:val="22"/>
        </w:rPr>
        <w:t xml:space="preserve">, on </w:t>
      </w:r>
      <w:r w:rsidR="00EE4FF8">
        <w:rPr>
          <w:rFonts w:asciiTheme="minorHAnsi" w:hAnsiTheme="minorHAnsi" w:cstheme="minorHAnsi"/>
          <w:sz w:val="22"/>
        </w:rPr>
        <w:t xml:space="preserve">Tuesday, </w:t>
      </w:r>
      <w:r w:rsidR="008B3F34">
        <w:rPr>
          <w:rFonts w:asciiTheme="minorHAnsi" w:hAnsiTheme="minorHAnsi" w:cstheme="minorHAnsi"/>
          <w:sz w:val="22"/>
        </w:rPr>
        <w:t>December 20th</w:t>
      </w:r>
      <w:r w:rsidR="00CB4066" w:rsidRPr="00F62CF4">
        <w:rPr>
          <w:rFonts w:asciiTheme="minorHAnsi" w:hAnsiTheme="minorHAnsi" w:cstheme="minorHAnsi"/>
          <w:sz w:val="22"/>
        </w:rPr>
        <w:t>, the</w:t>
      </w:r>
      <w:r w:rsidR="00CB4066" w:rsidRPr="007335AC">
        <w:rPr>
          <w:rFonts w:asciiTheme="minorHAnsi" w:hAnsiTheme="minorHAnsi" w:cstheme="minorHAnsi"/>
          <w:sz w:val="22"/>
        </w:rPr>
        <w:t xml:space="preserve"> Town of Wolfville will hold a </w:t>
      </w:r>
      <w:r w:rsidR="00F95520">
        <w:rPr>
          <w:rFonts w:asciiTheme="minorHAnsi" w:hAnsiTheme="minorHAnsi" w:cstheme="minorHAnsi"/>
          <w:sz w:val="22"/>
        </w:rPr>
        <w:t xml:space="preserve">Public </w:t>
      </w:r>
      <w:r w:rsidR="00DA63BB">
        <w:rPr>
          <w:rFonts w:asciiTheme="minorHAnsi" w:hAnsiTheme="minorHAnsi" w:cstheme="minorHAnsi"/>
          <w:sz w:val="22"/>
        </w:rPr>
        <w:t>Hearing</w:t>
      </w:r>
      <w:r w:rsidR="00CB4066" w:rsidRPr="007335AC">
        <w:rPr>
          <w:rFonts w:asciiTheme="minorHAnsi" w:hAnsiTheme="minorHAnsi" w:cstheme="minorHAnsi"/>
          <w:sz w:val="22"/>
        </w:rPr>
        <w:t xml:space="preserve"> in the Council Chambers of Town Hall, 359 Main Street, regarding</w:t>
      </w:r>
      <w:r w:rsidR="007335AC" w:rsidRPr="007335AC">
        <w:rPr>
          <w:rFonts w:asciiTheme="minorHAnsi" w:hAnsiTheme="minorHAnsi" w:cstheme="minorHAnsi"/>
          <w:sz w:val="22"/>
        </w:rPr>
        <w:t xml:space="preserve"> </w:t>
      </w:r>
      <w:r w:rsidR="00F95520">
        <w:rPr>
          <w:rFonts w:asciiTheme="minorHAnsi" w:hAnsiTheme="minorHAnsi" w:cstheme="minorHAnsi"/>
          <w:sz w:val="22"/>
        </w:rPr>
        <w:t>the following:</w:t>
      </w:r>
    </w:p>
    <w:p w14:paraId="336DF553" w14:textId="07CFDFDB" w:rsidR="0071710F" w:rsidRPr="002856DC" w:rsidRDefault="0050223F" w:rsidP="002856DC">
      <w:pPr>
        <w:pStyle w:val="NoSpacing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56DC">
        <w:rPr>
          <w:rFonts w:asciiTheme="minorHAnsi" w:hAnsiTheme="minorHAnsi" w:cstheme="minorHAnsi"/>
          <w:sz w:val="22"/>
          <w:szCs w:val="22"/>
        </w:rPr>
        <w:t xml:space="preserve">A rezoning application </w:t>
      </w:r>
      <w:r w:rsidR="006E38E1" w:rsidRPr="002856DC">
        <w:rPr>
          <w:rFonts w:asciiTheme="minorHAnsi" w:hAnsiTheme="minorHAnsi" w:cstheme="minorHAnsi"/>
          <w:sz w:val="22"/>
          <w:szCs w:val="22"/>
        </w:rPr>
        <w:t>to rezone</w:t>
      </w:r>
      <w:r w:rsidRPr="002856DC">
        <w:rPr>
          <w:rFonts w:asciiTheme="minorHAnsi" w:hAnsiTheme="minorHAnsi" w:cstheme="minorHAnsi"/>
          <w:sz w:val="22"/>
          <w:szCs w:val="22"/>
        </w:rPr>
        <w:t xml:space="preserve"> </w:t>
      </w:r>
      <w:r w:rsidR="0071710F" w:rsidRPr="002856DC">
        <w:rPr>
          <w:rFonts w:asciiTheme="minorHAnsi" w:hAnsiTheme="minorHAnsi" w:cstheme="minorHAnsi"/>
          <w:sz w:val="22"/>
          <w:szCs w:val="22"/>
        </w:rPr>
        <w:t>120 Highland Avenue (PID 55271563) from Medium Density Residential (R-3) to Institutional General (I-1)</w:t>
      </w:r>
      <w:r w:rsidR="002856DC">
        <w:rPr>
          <w:rFonts w:asciiTheme="minorHAnsi" w:hAnsiTheme="minorHAnsi" w:cstheme="minorHAnsi"/>
          <w:sz w:val="22"/>
          <w:szCs w:val="22"/>
        </w:rPr>
        <w:t>,</w:t>
      </w:r>
      <w:r w:rsidR="00D53B0B" w:rsidRPr="002856DC">
        <w:rPr>
          <w:rFonts w:asciiTheme="minorHAnsi" w:hAnsiTheme="minorHAnsi" w:cstheme="minorHAnsi"/>
          <w:sz w:val="22"/>
          <w:szCs w:val="22"/>
        </w:rPr>
        <w:t xml:space="preserve"> pursuant to MPS policy </w:t>
      </w:r>
      <w:r w:rsidR="00870302" w:rsidRPr="002856DC">
        <w:rPr>
          <w:rFonts w:asciiTheme="minorHAnsi" w:hAnsiTheme="minorHAnsi" w:cstheme="minorHAnsi"/>
          <w:sz w:val="22"/>
          <w:szCs w:val="22"/>
        </w:rPr>
        <w:t>8.6.4.13</w:t>
      </w:r>
      <w:r w:rsidR="0071710F" w:rsidRPr="002856D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6A8C91" w14:textId="1C9B2B11" w:rsidR="00FE78CC" w:rsidRPr="002856DC" w:rsidRDefault="008B3F34" w:rsidP="002856DC">
      <w:pPr>
        <w:pStyle w:val="NoSpacing"/>
        <w:numPr>
          <w:ilvl w:val="0"/>
          <w:numId w:val="7"/>
        </w:numPr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2856DC">
        <w:rPr>
          <w:rFonts w:ascii="Calibri" w:hAnsi="Calibri" w:cstheme="minorHAnsi"/>
          <w:sz w:val="22"/>
          <w:szCs w:val="22"/>
        </w:rPr>
        <w:t xml:space="preserve">A </w:t>
      </w:r>
      <w:r w:rsidR="00C36692" w:rsidRPr="002856DC">
        <w:rPr>
          <w:rFonts w:ascii="Calibri" w:hAnsi="Calibri" w:cstheme="minorHAnsi"/>
          <w:sz w:val="22"/>
          <w:szCs w:val="22"/>
        </w:rPr>
        <w:t xml:space="preserve">Land Use Bylaw </w:t>
      </w:r>
      <w:r w:rsidR="00215CE2" w:rsidRPr="002856DC">
        <w:rPr>
          <w:rFonts w:ascii="Calibri" w:hAnsi="Calibri" w:cstheme="minorHAnsi"/>
          <w:sz w:val="22"/>
          <w:szCs w:val="22"/>
        </w:rPr>
        <w:t xml:space="preserve">text </w:t>
      </w:r>
      <w:r w:rsidR="00C36692" w:rsidRPr="002856DC">
        <w:rPr>
          <w:rFonts w:ascii="Calibri" w:hAnsi="Calibri" w:cstheme="minorHAnsi"/>
          <w:sz w:val="22"/>
          <w:szCs w:val="22"/>
        </w:rPr>
        <w:t>amendment</w:t>
      </w:r>
      <w:r w:rsidR="00215CE2" w:rsidRPr="002856DC">
        <w:rPr>
          <w:rFonts w:ascii="Calibri" w:hAnsi="Calibri" w:cstheme="minorHAnsi"/>
          <w:sz w:val="22"/>
          <w:szCs w:val="22"/>
        </w:rPr>
        <w:t xml:space="preserve"> to </w:t>
      </w:r>
      <w:r w:rsidR="002D44F7" w:rsidRPr="002856DC">
        <w:rPr>
          <w:rFonts w:ascii="Calibri" w:hAnsi="Calibri" w:cstheme="minorHAnsi"/>
          <w:sz w:val="22"/>
          <w:szCs w:val="22"/>
        </w:rPr>
        <w:t>permit</w:t>
      </w:r>
      <w:r w:rsidR="00215CE2" w:rsidRPr="002856DC">
        <w:rPr>
          <w:rFonts w:ascii="Calibri" w:hAnsi="Calibri" w:cstheme="minorHAnsi"/>
          <w:sz w:val="22"/>
          <w:szCs w:val="22"/>
        </w:rPr>
        <w:t xml:space="preserve"> Daycares in the I-1, I-2, and C-2</w:t>
      </w:r>
      <w:r w:rsidR="006E38E1" w:rsidRPr="002856DC">
        <w:rPr>
          <w:rFonts w:ascii="Calibri" w:hAnsi="Calibri" w:cstheme="minorHAnsi"/>
          <w:sz w:val="22"/>
          <w:szCs w:val="22"/>
        </w:rPr>
        <w:t xml:space="preserve"> zones</w:t>
      </w:r>
      <w:r w:rsidR="00215CE2" w:rsidRPr="002856DC">
        <w:rPr>
          <w:rFonts w:ascii="Calibri" w:hAnsi="Calibri" w:cstheme="minorHAnsi"/>
          <w:sz w:val="22"/>
          <w:szCs w:val="22"/>
        </w:rPr>
        <w:t xml:space="preserve"> ‘As-of-Right’ and in the R-3 and R-4</w:t>
      </w:r>
      <w:r w:rsidR="006E38E1" w:rsidRPr="002856DC">
        <w:rPr>
          <w:rFonts w:ascii="Calibri" w:hAnsi="Calibri" w:cstheme="minorHAnsi"/>
          <w:sz w:val="22"/>
          <w:szCs w:val="22"/>
        </w:rPr>
        <w:t xml:space="preserve"> zones</w:t>
      </w:r>
      <w:r w:rsidR="00215CE2" w:rsidRPr="002856DC">
        <w:rPr>
          <w:rFonts w:ascii="Calibri" w:hAnsi="Calibri" w:cstheme="minorHAnsi"/>
          <w:sz w:val="22"/>
          <w:szCs w:val="22"/>
        </w:rPr>
        <w:t xml:space="preserve"> by ‘Site Plan Approval’</w:t>
      </w:r>
      <w:r w:rsidR="002856DC">
        <w:rPr>
          <w:rFonts w:ascii="Calibri" w:hAnsi="Calibri" w:cstheme="minorHAnsi"/>
          <w:sz w:val="22"/>
          <w:szCs w:val="22"/>
        </w:rPr>
        <w:t>,</w:t>
      </w:r>
      <w:r w:rsidR="00C43FC8" w:rsidRPr="002856DC">
        <w:rPr>
          <w:rFonts w:ascii="Calibri" w:hAnsi="Calibri" w:cstheme="minorHAnsi"/>
          <w:sz w:val="22"/>
          <w:szCs w:val="22"/>
        </w:rPr>
        <w:t xml:space="preserve"> pursuant to MPS policy 11.4.1</w:t>
      </w:r>
      <w:r w:rsidR="00FE78CC" w:rsidRPr="002856DC">
        <w:rPr>
          <w:rFonts w:ascii="Calibri" w:hAnsi="Calibri" w:cstheme="minorHAnsi"/>
          <w:sz w:val="22"/>
          <w:szCs w:val="22"/>
        </w:rPr>
        <w:t>.</w:t>
      </w:r>
      <w:r w:rsidR="003E363C" w:rsidRPr="002856DC">
        <w:rPr>
          <w:rFonts w:ascii="Calibri" w:hAnsi="Calibri" w:cstheme="minorHAnsi"/>
          <w:sz w:val="22"/>
          <w:szCs w:val="22"/>
        </w:rPr>
        <w:t xml:space="preserve"> </w:t>
      </w:r>
    </w:p>
    <w:p w14:paraId="5ED417FA" w14:textId="62E5953D" w:rsidR="00C36692" w:rsidRPr="002856DC" w:rsidRDefault="00E14ED9" w:rsidP="002856DC">
      <w:pPr>
        <w:pStyle w:val="NoSpacing"/>
        <w:numPr>
          <w:ilvl w:val="0"/>
          <w:numId w:val="7"/>
        </w:numPr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2856DC">
        <w:rPr>
          <w:rFonts w:ascii="Calibri" w:hAnsi="Calibri" w:cstheme="minorHAnsi"/>
          <w:sz w:val="22"/>
          <w:szCs w:val="22"/>
        </w:rPr>
        <w:t xml:space="preserve">A </w:t>
      </w:r>
      <w:r w:rsidR="00FE78CC" w:rsidRPr="002856DC">
        <w:rPr>
          <w:rFonts w:ascii="Calibri" w:hAnsi="Calibri" w:cstheme="minorHAnsi"/>
          <w:sz w:val="22"/>
          <w:szCs w:val="22"/>
        </w:rPr>
        <w:t>Land Use Bylaw</w:t>
      </w:r>
      <w:r w:rsidRPr="002856DC">
        <w:rPr>
          <w:rFonts w:ascii="Calibri" w:hAnsi="Calibri" w:cstheme="minorHAnsi"/>
          <w:sz w:val="22"/>
          <w:szCs w:val="22"/>
        </w:rPr>
        <w:t xml:space="preserve"> </w:t>
      </w:r>
      <w:r w:rsidR="002D44F7" w:rsidRPr="002856DC">
        <w:rPr>
          <w:rFonts w:ascii="Calibri" w:hAnsi="Calibri" w:cstheme="minorHAnsi"/>
          <w:sz w:val="22"/>
          <w:szCs w:val="22"/>
        </w:rPr>
        <w:t xml:space="preserve">text </w:t>
      </w:r>
      <w:r w:rsidRPr="002856DC">
        <w:rPr>
          <w:rFonts w:ascii="Calibri" w:hAnsi="Calibri" w:cstheme="minorHAnsi"/>
          <w:sz w:val="22"/>
          <w:szCs w:val="22"/>
        </w:rPr>
        <w:t>amendment</w:t>
      </w:r>
      <w:r w:rsidR="00FE78CC" w:rsidRPr="002856DC">
        <w:rPr>
          <w:rFonts w:ascii="Calibri" w:hAnsi="Calibri" w:cstheme="minorHAnsi"/>
          <w:sz w:val="22"/>
          <w:szCs w:val="22"/>
        </w:rPr>
        <w:t xml:space="preserve"> to only require </w:t>
      </w:r>
      <w:r w:rsidR="002D44F7" w:rsidRPr="002856DC">
        <w:rPr>
          <w:rFonts w:ascii="Calibri" w:hAnsi="Calibri" w:cstheme="minorHAnsi"/>
          <w:sz w:val="22"/>
          <w:szCs w:val="22"/>
        </w:rPr>
        <w:t xml:space="preserve">architectural plans prepared by a licensed </w:t>
      </w:r>
      <w:r w:rsidR="002856DC" w:rsidRPr="002856DC">
        <w:rPr>
          <w:rFonts w:ascii="Calibri" w:hAnsi="Calibri" w:cstheme="minorHAnsi"/>
          <w:sz w:val="22"/>
          <w:szCs w:val="22"/>
        </w:rPr>
        <w:t>A</w:t>
      </w:r>
      <w:r w:rsidR="002D44F7" w:rsidRPr="002856DC">
        <w:rPr>
          <w:rFonts w:ascii="Calibri" w:hAnsi="Calibri" w:cstheme="minorHAnsi"/>
          <w:sz w:val="22"/>
          <w:szCs w:val="22"/>
        </w:rPr>
        <w:t>rchitect</w:t>
      </w:r>
      <w:r w:rsidR="00FE78CC" w:rsidRPr="002856DC">
        <w:rPr>
          <w:rFonts w:ascii="Calibri" w:hAnsi="Calibri" w:cstheme="minorHAnsi"/>
          <w:sz w:val="22"/>
          <w:szCs w:val="22"/>
        </w:rPr>
        <w:t xml:space="preserve"> </w:t>
      </w:r>
      <w:r w:rsidR="002D44F7" w:rsidRPr="002856DC">
        <w:rPr>
          <w:rFonts w:ascii="Calibri" w:hAnsi="Calibri" w:cstheme="minorHAnsi"/>
          <w:sz w:val="22"/>
          <w:szCs w:val="22"/>
        </w:rPr>
        <w:t xml:space="preserve">for </w:t>
      </w:r>
      <w:r w:rsidR="002856DC" w:rsidRPr="002856DC">
        <w:rPr>
          <w:rFonts w:ascii="Calibri" w:hAnsi="Calibri" w:cstheme="minorHAnsi"/>
          <w:sz w:val="22"/>
          <w:szCs w:val="22"/>
        </w:rPr>
        <w:t xml:space="preserve">development agreement or </w:t>
      </w:r>
      <w:r w:rsidR="002856DC" w:rsidRPr="002856DC">
        <w:rPr>
          <w:rFonts w:ascii="Calibri" w:hAnsi="Calibri" w:cstheme="minorHAnsi"/>
          <w:sz w:val="22"/>
          <w:szCs w:val="22"/>
        </w:rPr>
        <w:lastRenderedPageBreak/>
        <w:t>site plan approval</w:t>
      </w:r>
      <w:r w:rsidR="002856DC">
        <w:rPr>
          <w:rFonts w:ascii="Calibri" w:hAnsi="Calibri" w:cstheme="minorHAnsi"/>
          <w:sz w:val="22"/>
          <w:szCs w:val="22"/>
        </w:rPr>
        <w:t xml:space="preserve"> </w:t>
      </w:r>
      <w:r w:rsidR="002D44F7" w:rsidRPr="002856DC">
        <w:rPr>
          <w:rFonts w:ascii="Calibri" w:hAnsi="Calibri" w:cstheme="minorHAnsi"/>
          <w:sz w:val="22"/>
          <w:szCs w:val="22"/>
        </w:rPr>
        <w:t>applications</w:t>
      </w:r>
      <w:r w:rsidR="00FE78CC" w:rsidRPr="002856DC">
        <w:rPr>
          <w:rFonts w:ascii="Calibri" w:hAnsi="Calibri" w:cstheme="minorHAnsi"/>
          <w:sz w:val="22"/>
          <w:szCs w:val="22"/>
        </w:rPr>
        <w:t xml:space="preserve"> within the Design Guidelines areas</w:t>
      </w:r>
      <w:r w:rsidR="002856DC">
        <w:rPr>
          <w:rFonts w:ascii="Calibri" w:hAnsi="Calibri" w:cstheme="minorHAnsi"/>
          <w:sz w:val="22"/>
          <w:szCs w:val="22"/>
        </w:rPr>
        <w:t>,</w:t>
      </w:r>
      <w:r w:rsidR="00C43FC8" w:rsidRPr="002856DC">
        <w:rPr>
          <w:rFonts w:ascii="Calibri" w:hAnsi="Calibri" w:cstheme="minorHAnsi"/>
          <w:sz w:val="22"/>
          <w:szCs w:val="22"/>
        </w:rPr>
        <w:t xml:space="preserve"> pursuant to MPS policy 11.4.1</w:t>
      </w:r>
      <w:r w:rsidR="002856DC" w:rsidRPr="002856DC">
        <w:rPr>
          <w:rFonts w:ascii="Calibri" w:hAnsi="Calibri" w:cstheme="minorHAnsi"/>
          <w:sz w:val="22"/>
          <w:szCs w:val="22"/>
        </w:rPr>
        <w:t>.</w:t>
      </w:r>
    </w:p>
    <w:p w14:paraId="056B2EF6" w14:textId="77777777" w:rsidR="00821A68" w:rsidRPr="002856DC" w:rsidRDefault="00821A68" w:rsidP="002856DC">
      <w:pPr>
        <w:pStyle w:val="NoSpacing"/>
        <w:ind w:left="720"/>
        <w:jc w:val="both"/>
        <w:rPr>
          <w:rFonts w:ascii="Calibri" w:hAnsi="Calibri" w:cstheme="minorHAnsi"/>
          <w:sz w:val="22"/>
          <w:szCs w:val="22"/>
          <w:highlight w:val="yellow"/>
        </w:rPr>
      </w:pPr>
    </w:p>
    <w:p w14:paraId="3199B199" w14:textId="3A0844FB" w:rsidR="00F059CA" w:rsidRPr="007335AC" w:rsidRDefault="00F059CA" w:rsidP="007335AC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7335AC">
        <w:rPr>
          <w:rFonts w:asciiTheme="minorHAnsi" w:hAnsiTheme="minorHAnsi" w:cstheme="minorHAnsi"/>
          <w:sz w:val="22"/>
          <w:szCs w:val="22"/>
        </w:rPr>
        <w:t>Further informatio</w:t>
      </w:r>
      <w:r w:rsidR="00A67C58" w:rsidRPr="007335AC">
        <w:rPr>
          <w:rFonts w:asciiTheme="minorHAnsi" w:hAnsiTheme="minorHAnsi" w:cstheme="minorHAnsi"/>
          <w:sz w:val="22"/>
          <w:szCs w:val="22"/>
        </w:rPr>
        <w:t xml:space="preserve">n may be obtained by contacting </w:t>
      </w:r>
      <w:r w:rsidR="007930DE">
        <w:rPr>
          <w:rFonts w:asciiTheme="minorHAnsi" w:hAnsiTheme="minorHAnsi" w:cstheme="minorHAnsi"/>
          <w:sz w:val="22"/>
          <w:szCs w:val="22"/>
        </w:rPr>
        <w:t>Devin Lake</w:t>
      </w:r>
      <w:r w:rsidR="006E66E3" w:rsidRPr="007335AC">
        <w:rPr>
          <w:rFonts w:asciiTheme="minorHAnsi" w:hAnsiTheme="minorHAnsi" w:cstheme="minorHAnsi"/>
          <w:sz w:val="22"/>
          <w:szCs w:val="22"/>
        </w:rPr>
        <w:t>,</w:t>
      </w:r>
      <w:r w:rsidR="003E1082" w:rsidRPr="007335AC">
        <w:rPr>
          <w:rFonts w:asciiTheme="minorHAnsi" w:hAnsiTheme="minorHAnsi" w:cstheme="minorHAnsi"/>
          <w:sz w:val="22"/>
          <w:szCs w:val="22"/>
        </w:rPr>
        <w:t xml:space="preserve"> </w:t>
      </w:r>
      <w:r w:rsidR="007930DE">
        <w:rPr>
          <w:rFonts w:asciiTheme="minorHAnsi" w:hAnsiTheme="minorHAnsi" w:cstheme="minorHAnsi"/>
          <w:sz w:val="22"/>
          <w:szCs w:val="22"/>
        </w:rPr>
        <w:t>R</w:t>
      </w:r>
      <w:r w:rsidR="00117BE6" w:rsidRPr="007335AC">
        <w:rPr>
          <w:rFonts w:asciiTheme="minorHAnsi" w:hAnsiTheme="minorHAnsi" w:cstheme="minorHAnsi"/>
          <w:sz w:val="22"/>
          <w:szCs w:val="22"/>
        </w:rPr>
        <w:t>PP,</w:t>
      </w:r>
      <w:r w:rsidR="003E1082" w:rsidRPr="007335AC">
        <w:rPr>
          <w:rFonts w:asciiTheme="minorHAnsi" w:hAnsiTheme="minorHAnsi" w:cstheme="minorHAnsi"/>
          <w:sz w:val="22"/>
          <w:szCs w:val="22"/>
        </w:rPr>
        <w:t xml:space="preserve"> </w:t>
      </w:r>
      <w:r w:rsidR="00117BE6" w:rsidRPr="007335AC">
        <w:rPr>
          <w:rFonts w:asciiTheme="minorHAnsi" w:hAnsiTheme="minorHAnsi" w:cstheme="minorHAnsi"/>
          <w:sz w:val="22"/>
          <w:szCs w:val="22"/>
        </w:rPr>
        <w:t>MCIP</w:t>
      </w:r>
      <w:r w:rsidRPr="007335AC">
        <w:rPr>
          <w:rFonts w:asciiTheme="minorHAnsi" w:hAnsiTheme="minorHAnsi" w:cstheme="minorHAnsi"/>
          <w:sz w:val="22"/>
          <w:szCs w:val="22"/>
        </w:rPr>
        <w:t xml:space="preserve">, </w:t>
      </w:r>
      <w:r w:rsidR="007930DE">
        <w:rPr>
          <w:rFonts w:asciiTheme="minorHAnsi" w:hAnsiTheme="minorHAnsi" w:cstheme="minorHAnsi"/>
          <w:sz w:val="22"/>
          <w:szCs w:val="22"/>
        </w:rPr>
        <w:t>Town Planner</w:t>
      </w:r>
      <w:r w:rsidRPr="007335AC">
        <w:rPr>
          <w:rFonts w:asciiTheme="minorHAnsi" w:hAnsiTheme="minorHAnsi" w:cstheme="minorHAnsi"/>
          <w:sz w:val="22"/>
          <w:szCs w:val="22"/>
        </w:rPr>
        <w:t>, 200 Dykeland Street,</w:t>
      </w:r>
      <w:r w:rsidR="002D12A1" w:rsidRPr="007335AC">
        <w:rPr>
          <w:rFonts w:asciiTheme="minorHAnsi" w:hAnsiTheme="minorHAnsi" w:cstheme="minorHAnsi"/>
          <w:sz w:val="22"/>
          <w:szCs w:val="22"/>
        </w:rPr>
        <w:t xml:space="preserve"> Wolfville, NS weekdays between </w:t>
      </w:r>
      <w:r w:rsidRPr="007335AC">
        <w:rPr>
          <w:rFonts w:asciiTheme="minorHAnsi" w:hAnsiTheme="minorHAnsi" w:cstheme="minorHAnsi"/>
          <w:sz w:val="22"/>
          <w:szCs w:val="22"/>
        </w:rPr>
        <w:t xml:space="preserve">8:30 am and 4:30 </w:t>
      </w:r>
      <w:r w:rsidR="00665901" w:rsidRPr="007335AC">
        <w:rPr>
          <w:rFonts w:asciiTheme="minorHAnsi" w:hAnsiTheme="minorHAnsi" w:cstheme="minorHAnsi"/>
          <w:sz w:val="22"/>
          <w:szCs w:val="22"/>
        </w:rPr>
        <w:t>p</w:t>
      </w:r>
      <w:r w:rsidR="00B4082A" w:rsidRPr="007335AC">
        <w:rPr>
          <w:rFonts w:asciiTheme="minorHAnsi" w:hAnsiTheme="minorHAnsi" w:cstheme="minorHAnsi"/>
          <w:sz w:val="22"/>
          <w:szCs w:val="22"/>
        </w:rPr>
        <w:t xml:space="preserve">m, by phone at </w:t>
      </w:r>
      <w:r w:rsidR="007930DE">
        <w:rPr>
          <w:rFonts w:asciiTheme="minorHAnsi" w:hAnsiTheme="minorHAnsi" w:cstheme="minorHAnsi"/>
          <w:sz w:val="22"/>
          <w:szCs w:val="22"/>
        </w:rPr>
        <w:t xml:space="preserve">(902) </w:t>
      </w:r>
      <w:r w:rsidR="00821A68" w:rsidRPr="00557549">
        <w:rPr>
          <w:rFonts w:ascii="Calibri" w:hAnsi="Calibri" w:cstheme="minorHAnsi"/>
        </w:rPr>
        <w:t>599-3210</w:t>
      </w:r>
      <w:r w:rsidR="00821A68">
        <w:rPr>
          <w:rFonts w:ascii="Calibri" w:hAnsi="Calibri" w:cstheme="minorHAnsi"/>
        </w:rPr>
        <w:t xml:space="preserve"> </w:t>
      </w:r>
      <w:r w:rsidR="00B4082A" w:rsidRPr="007335AC">
        <w:rPr>
          <w:rFonts w:asciiTheme="minorHAnsi" w:hAnsiTheme="minorHAnsi" w:cstheme="minorHAnsi"/>
          <w:sz w:val="22"/>
          <w:szCs w:val="22"/>
        </w:rPr>
        <w:t xml:space="preserve">or by </w:t>
      </w:r>
      <w:r w:rsidRPr="007335AC">
        <w:rPr>
          <w:rFonts w:asciiTheme="minorHAnsi" w:hAnsiTheme="minorHAnsi" w:cstheme="minorHAnsi"/>
          <w:sz w:val="22"/>
          <w:szCs w:val="22"/>
        </w:rPr>
        <w:t>e-mail</w:t>
      </w:r>
      <w:r w:rsidR="00665901" w:rsidRPr="007335AC">
        <w:rPr>
          <w:rFonts w:asciiTheme="minorHAnsi" w:hAnsiTheme="minorHAnsi" w:cstheme="minorHAnsi"/>
          <w:sz w:val="22"/>
          <w:szCs w:val="22"/>
        </w:rPr>
        <w:t xml:space="preserve"> </w:t>
      </w:r>
      <w:r w:rsidR="00B4082A" w:rsidRPr="007335AC">
        <w:rPr>
          <w:rFonts w:asciiTheme="minorHAnsi" w:hAnsiTheme="minorHAnsi" w:cstheme="minorHAnsi"/>
          <w:sz w:val="22"/>
          <w:szCs w:val="22"/>
        </w:rPr>
        <w:t xml:space="preserve">at </w:t>
      </w:r>
      <w:r w:rsidR="007930DE">
        <w:rPr>
          <w:rFonts w:asciiTheme="minorHAnsi" w:hAnsiTheme="minorHAnsi" w:cstheme="minorHAnsi"/>
          <w:sz w:val="22"/>
          <w:szCs w:val="22"/>
        </w:rPr>
        <w:t>dlake</w:t>
      </w:r>
      <w:r w:rsidR="00117BE6" w:rsidRPr="007335AC">
        <w:rPr>
          <w:rFonts w:asciiTheme="minorHAnsi" w:hAnsiTheme="minorHAnsi" w:cstheme="minorHAnsi"/>
          <w:sz w:val="22"/>
          <w:szCs w:val="22"/>
        </w:rPr>
        <w:t>@wolfville.ca</w:t>
      </w:r>
      <w:r w:rsidR="00196AFC" w:rsidRPr="007335AC">
        <w:rPr>
          <w:rFonts w:asciiTheme="minorHAnsi" w:hAnsiTheme="minorHAnsi" w:cstheme="minorHAnsi"/>
          <w:sz w:val="22"/>
          <w:szCs w:val="22"/>
        </w:rPr>
        <w:t>.</w:t>
      </w:r>
    </w:p>
    <w:sectPr w:rsidR="00F059CA" w:rsidRPr="007335AC" w:rsidSect="00196AFC">
      <w:pgSz w:w="3514" w:h="10368" w:code="1"/>
      <w:pgMar w:top="245" w:right="274" w:bottom="245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8BF"/>
    <w:multiLevelType w:val="hybridMultilevel"/>
    <w:tmpl w:val="4A5ADC8C"/>
    <w:lvl w:ilvl="0" w:tplc="60F28B3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E89"/>
    <w:multiLevelType w:val="hybridMultilevel"/>
    <w:tmpl w:val="37D8C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65FF"/>
    <w:multiLevelType w:val="hybridMultilevel"/>
    <w:tmpl w:val="773A8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4FFE"/>
    <w:multiLevelType w:val="hybridMultilevel"/>
    <w:tmpl w:val="740A4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D6EE2"/>
    <w:multiLevelType w:val="hybridMultilevel"/>
    <w:tmpl w:val="78EA41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91711D"/>
    <w:multiLevelType w:val="hybridMultilevel"/>
    <w:tmpl w:val="AE4AF0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18A8"/>
    <w:multiLevelType w:val="hybridMultilevel"/>
    <w:tmpl w:val="BDC0F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717152">
    <w:abstractNumId w:val="4"/>
  </w:num>
  <w:num w:numId="2" w16cid:durableId="736249256">
    <w:abstractNumId w:val="1"/>
  </w:num>
  <w:num w:numId="3" w16cid:durableId="1656253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217584">
    <w:abstractNumId w:val="5"/>
  </w:num>
  <w:num w:numId="5" w16cid:durableId="707993669">
    <w:abstractNumId w:val="6"/>
  </w:num>
  <w:num w:numId="6" w16cid:durableId="967737282">
    <w:abstractNumId w:val="0"/>
  </w:num>
  <w:num w:numId="7" w16cid:durableId="159203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4C"/>
    <w:rsid w:val="00000DFB"/>
    <w:rsid w:val="00001ECB"/>
    <w:rsid w:val="00004415"/>
    <w:rsid w:val="00036399"/>
    <w:rsid w:val="00042626"/>
    <w:rsid w:val="00061095"/>
    <w:rsid w:val="00061F60"/>
    <w:rsid w:val="00080B54"/>
    <w:rsid w:val="000F3A2C"/>
    <w:rsid w:val="000F5A7C"/>
    <w:rsid w:val="00103D04"/>
    <w:rsid w:val="001104CB"/>
    <w:rsid w:val="00110943"/>
    <w:rsid w:val="0011245A"/>
    <w:rsid w:val="00117BE6"/>
    <w:rsid w:val="00146359"/>
    <w:rsid w:val="00147764"/>
    <w:rsid w:val="00163638"/>
    <w:rsid w:val="001828CC"/>
    <w:rsid w:val="001901D0"/>
    <w:rsid w:val="00196AFC"/>
    <w:rsid w:val="001B4182"/>
    <w:rsid w:val="001B45BC"/>
    <w:rsid w:val="001B6555"/>
    <w:rsid w:val="001D2970"/>
    <w:rsid w:val="00212321"/>
    <w:rsid w:val="00215CE2"/>
    <w:rsid w:val="0023711D"/>
    <w:rsid w:val="00242373"/>
    <w:rsid w:val="00250631"/>
    <w:rsid w:val="00255E7E"/>
    <w:rsid w:val="002656FC"/>
    <w:rsid w:val="00280255"/>
    <w:rsid w:val="00280FDC"/>
    <w:rsid w:val="002856DC"/>
    <w:rsid w:val="00287D17"/>
    <w:rsid w:val="00293E7C"/>
    <w:rsid w:val="002A01FB"/>
    <w:rsid w:val="002A3CF6"/>
    <w:rsid w:val="002B0E93"/>
    <w:rsid w:val="002D12A1"/>
    <w:rsid w:val="002D3474"/>
    <w:rsid w:val="002D44F7"/>
    <w:rsid w:val="002E0D07"/>
    <w:rsid w:val="002F2431"/>
    <w:rsid w:val="002F3DA5"/>
    <w:rsid w:val="002F6D36"/>
    <w:rsid w:val="003313D8"/>
    <w:rsid w:val="00332CDF"/>
    <w:rsid w:val="003556A5"/>
    <w:rsid w:val="003902FE"/>
    <w:rsid w:val="0039331D"/>
    <w:rsid w:val="003979A6"/>
    <w:rsid w:val="00397A36"/>
    <w:rsid w:val="003A3CBC"/>
    <w:rsid w:val="003D77B6"/>
    <w:rsid w:val="003E1082"/>
    <w:rsid w:val="003E363C"/>
    <w:rsid w:val="00417089"/>
    <w:rsid w:val="00421DD3"/>
    <w:rsid w:val="00424EC2"/>
    <w:rsid w:val="00442A52"/>
    <w:rsid w:val="0045396A"/>
    <w:rsid w:val="0045466D"/>
    <w:rsid w:val="00460EB7"/>
    <w:rsid w:val="00466340"/>
    <w:rsid w:val="00476F59"/>
    <w:rsid w:val="004816D4"/>
    <w:rsid w:val="00482C51"/>
    <w:rsid w:val="004A09FF"/>
    <w:rsid w:val="004A16E5"/>
    <w:rsid w:val="004A2C2A"/>
    <w:rsid w:val="004A70A2"/>
    <w:rsid w:val="004F1E16"/>
    <w:rsid w:val="004F41E4"/>
    <w:rsid w:val="0050223F"/>
    <w:rsid w:val="00510D21"/>
    <w:rsid w:val="00521139"/>
    <w:rsid w:val="0053129A"/>
    <w:rsid w:val="005455CE"/>
    <w:rsid w:val="00553A43"/>
    <w:rsid w:val="00577B8B"/>
    <w:rsid w:val="00595E47"/>
    <w:rsid w:val="00596CE4"/>
    <w:rsid w:val="005B161F"/>
    <w:rsid w:val="005C0F29"/>
    <w:rsid w:val="005C34A7"/>
    <w:rsid w:val="005C7BD1"/>
    <w:rsid w:val="005E0260"/>
    <w:rsid w:val="0060617A"/>
    <w:rsid w:val="00617D16"/>
    <w:rsid w:val="00617F18"/>
    <w:rsid w:val="00633482"/>
    <w:rsid w:val="00655C55"/>
    <w:rsid w:val="00665901"/>
    <w:rsid w:val="00682977"/>
    <w:rsid w:val="00686F7E"/>
    <w:rsid w:val="00695CEC"/>
    <w:rsid w:val="006A0F05"/>
    <w:rsid w:val="006C57D2"/>
    <w:rsid w:val="006E38E1"/>
    <w:rsid w:val="006E66E3"/>
    <w:rsid w:val="006E7390"/>
    <w:rsid w:val="006F0659"/>
    <w:rsid w:val="00702ECB"/>
    <w:rsid w:val="0071710F"/>
    <w:rsid w:val="00724DAD"/>
    <w:rsid w:val="007335AC"/>
    <w:rsid w:val="0074423F"/>
    <w:rsid w:val="007451F9"/>
    <w:rsid w:val="00786D08"/>
    <w:rsid w:val="007930DE"/>
    <w:rsid w:val="007953BD"/>
    <w:rsid w:val="00796C7E"/>
    <w:rsid w:val="007B3A58"/>
    <w:rsid w:val="007C36CB"/>
    <w:rsid w:val="007C7B3A"/>
    <w:rsid w:val="007D2E10"/>
    <w:rsid w:val="007D6169"/>
    <w:rsid w:val="007F76D7"/>
    <w:rsid w:val="008049A5"/>
    <w:rsid w:val="00814285"/>
    <w:rsid w:val="008165E8"/>
    <w:rsid w:val="00821A68"/>
    <w:rsid w:val="00825FBB"/>
    <w:rsid w:val="00862519"/>
    <w:rsid w:val="00870302"/>
    <w:rsid w:val="00873887"/>
    <w:rsid w:val="00874181"/>
    <w:rsid w:val="008773FA"/>
    <w:rsid w:val="008867EA"/>
    <w:rsid w:val="008A2FB8"/>
    <w:rsid w:val="008A41F2"/>
    <w:rsid w:val="008B20F4"/>
    <w:rsid w:val="008B3F34"/>
    <w:rsid w:val="008B5529"/>
    <w:rsid w:val="008C4A6A"/>
    <w:rsid w:val="008D2C45"/>
    <w:rsid w:val="008D5ABA"/>
    <w:rsid w:val="008E11A3"/>
    <w:rsid w:val="008E1789"/>
    <w:rsid w:val="008E6360"/>
    <w:rsid w:val="009126F5"/>
    <w:rsid w:val="0091330C"/>
    <w:rsid w:val="0094743E"/>
    <w:rsid w:val="00974407"/>
    <w:rsid w:val="00977BF0"/>
    <w:rsid w:val="00981319"/>
    <w:rsid w:val="00986C7E"/>
    <w:rsid w:val="009A311B"/>
    <w:rsid w:val="009B254E"/>
    <w:rsid w:val="009C2804"/>
    <w:rsid w:val="009C6A52"/>
    <w:rsid w:val="009D65D9"/>
    <w:rsid w:val="009E12A5"/>
    <w:rsid w:val="009F2AEA"/>
    <w:rsid w:val="009F4F84"/>
    <w:rsid w:val="00A00C20"/>
    <w:rsid w:val="00A06A18"/>
    <w:rsid w:val="00A12800"/>
    <w:rsid w:val="00A22AF1"/>
    <w:rsid w:val="00A275BA"/>
    <w:rsid w:val="00A551C3"/>
    <w:rsid w:val="00A607C5"/>
    <w:rsid w:val="00A63B68"/>
    <w:rsid w:val="00A67C58"/>
    <w:rsid w:val="00A70D1F"/>
    <w:rsid w:val="00A7325C"/>
    <w:rsid w:val="00A745CF"/>
    <w:rsid w:val="00A76DA4"/>
    <w:rsid w:val="00AA699E"/>
    <w:rsid w:val="00AB452C"/>
    <w:rsid w:val="00AC23BC"/>
    <w:rsid w:val="00AD62A6"/>
    <w:rsid w:val="00AE4D23"/>
    <w:rsid w:val="00AE5268"/>
    <w:rsid w:val="00B06DE2"/>
    <w:rsid w:val="00B324A8"/>
    <w:rsid w:val="00B333A4"/>
    <w:rsid w:val="00B35493"/>
    <w:rsid w:val="00B4082A"/>
    <w:rsid w:val="00B52C81"/>
    <w:rsid w:val="00B606EA"/>
    <w:rsid w:val="00B62779"/>
    <w:rsid w:val="00B7565E"/>
    <w:rsid w:val="00B82A8C"/>
    <w:rsid w:val="00BA0F73"/>
    <w:rsid w:val="00BB314C"/>
    <w:rsid w:val="00BB39DC"/>
    <w:rsid w:val="00BD09A1"/>
    <w:rsid w:val="00BD2505"/>
    <w:rsid w:val="00BD59F5"/>
    <w:rsid w:val="00BE1458"/>
    <w:rsid w:val="00BE3D6B"/>
    <w:rsid w:val="00C0193C"/>
    <w:rsid w:val="00C36692"/>
    <w:rsid w:val="00C37B39"/>
    <w:rsid w:val="00C37E7E"/>
    <w:rsid w:val="00C43FC8"/>
    <w:rsid w:val="00C45476"/>
    <w:rsid w:val="00C463B5"/>
    <w:rsid w:val="00C7773C"/>
    <w:rsid w:val="00C84621"/>
    <w:rsid w:val="00C91969"/>
    <w:rsid w:val="00CA4CB4"/>
    <w:rsid w:val="00CB4066"/>
    <w:rsid w:val="00CF38D1"/>
    <w:rsid w:val="00CF660B"/>
    <w:rsid w:val="00D00C6B"/>
    <w:rsid w:val="00D11B55"/>
    <w:rsid w:val="00D14EB1"/>
    <w:rsid w:val="00D51735"/>
    <w:rsid w:val="00D53B0B"/>
    <w:rsid w:val="00D61DCC"/>
    <w:rsid w:val="00D86C5B"/>
    <w:rsid w:val="00D96CCC"/>
    <w:rsid w:val="00DA4461"/>
    <w:rsid w:val="00DA63BB"/>
    <w:rsid w:val="00DB4896"/>
    <w:rsid w:val="00DD14C3"/>
    <w:rsid w:val="00E14ED9"/>
    <w:rsid w:val="00E15310"/>
    <w:rsid w:val="00E30431"/>
    <w:rsid w:val="00E4148C"/>
    <w:rsid w:val="00EC00C2"/>
    <w:rsid w:val="00EC2F48"/>
    <w:rsid w:val="00EC3E92"/>
    <w:rsid w:val="00ED0348"/>
    <w:rsid w:val="00ED1E53"/>
    <w:rsid w:val="00EE27E6"/>
    <w:rsid w:val="00EE3DD9"/>
    <w:rsid w:val="00EE4FF8"/>
    <w:rsid w:val="00EF4733"/>
    <w:rsid w:val="00EF6AB0"/>
    <w:rsid w:val="00F059CA"/>
    <w:rsid w:val="00F1343B"/>
    <w:rsid w:val="00F16E86"/>
    <w:rsid w:val="00F3475F"/>
    <w:rsid w:val="00F36BC8"/>
    <w:rsid w:val="00F4425C"/>
    <w:rsid w:val="00F523A7"/>
    <w:rsid w:val="00F526E1"/>
    <w:rsid w:val="00F62368"/>
    <w:rsid w:val="00F62CF4"/>
    <w:rsid w:val="00F65468"/>
    <w:rsid w:val="00F65765"/>
    <w:rsid w:val="00F74BB9"/>
    <w:rsid w:val="00F7736E"/>
    <w:rsid w:val="00F84591"/>
    <w:rsid w:val="00F95520"/>
    <w:rsid w:val="00FB0CD9"/>
    <w:rsid w:val="00FC1821"/>
    <w:rsid w:val="00FC4FD9"/>
    <w:rsid w:val="00FD30C0"/>
    <w:rsid w:val="00FE3C5C"/>
    <w:rsid w:val="00FE78CC"/>
    <w:rsid w:val="00FF2D39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EBE21"/>
  <w15:docId w15:val="{3A1904A3-A2AD-4207-B007-94B57A10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B314C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InitialStyle">
    <w:name w:val="InitialStyle"/>
    <w:rsid w:val="00147764"/>
  </w:style>
  <w:style w:type="paragraph" w:styleId="BalloonText">
    <w:name w:val="Balloon Text"/>
    <w:basedOn w:val="Normal"/>
    <w:semiHidden/>
    <w:rsid w:val="00255E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35A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9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865</Characters>
  <Application>Microsoft Office Word</Application>
  <DocSecurity>4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Wolfville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Licensed to</dc:creator>
  <cp:keywords/>
  <cp:lastModifiedBy>Lindsay Slade</cp:lastModifiedBy>
  <cp:revision>2</cp:revision>
  <cp:lastPrinted>2007-02-07T18:35:00Z</cp:lastPrinted>
  <dcterms:created xsi:type="dcterms:W3CDTF">2022-11-15T15:46:00Z</dcterms:created>
  <dcterms:modified xsi:type="dcterms:W3CDTF">2022-11-15T15:46:00Z</dcterms:modified>
</cp:coreProperties>
</file>